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015A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2BE38" wp14:editId="1EC8514C">
                <wp:simplePos x="0" y="0"/>
                <wp:positionH relativeFrom="column">
                  <wp:posOffset>-685800</wp:posOffset>
                </wp:positionH>
                <wp:positionV relativeFrom="paragraph">
                  <wp:posOffset>6324600</wp:posOffset>
                </wp:positionV>
                <wp:extent cx="7248525" cy="2686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Audition Information</w:t>
                            </w:r>
                          </w:p>
                          <w:p w:rsidR="00015AEB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5D1A8A">
                              <w:rPr>
                                <w:sz w:val="52"/>
                                <w:szCs w:val="72"/>
                              </w:rPr>
                              <w:t>Date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Time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Location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</w:p>
                          <w:p w:rsidR="005D1A8A" w:rsidRP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Ticket Price}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BE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498pt;width:570.7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" filled="f" stroked="f" strokeweight=".5pt">
                <v:textbox>
                  <w:txbxContent>
                    <w:p w:rsid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Audition Information</w:t>
                      </w:r>
                    </w:p>
                    <w:p w:rsidR="00015AEB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5D1A8A">
                        <w:rPr>
                          <w:sz w:val="52"/>
                          <w:szCs w:val="72"/>
                        </w:rPr>
                        <w:t>Date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Time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Location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</w:p>
                    <w:p w:rsidR="005D1A8A" w:rsidRP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Ticket Price}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1A792B57" wp14:editId="3580624D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7783195" cy="1007491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 audition poster BW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15AEB"/>
    <w:rsid w:val="00056727"/>
    <w:rsid w:val="000A5F61"/>
    <w:rsid w:val="00253507"/>
    <w:rsid w:val="003001F0"/>
    <w:rsid w:val="00356EE6"/>
    <w:rsid w:val="003C3840"/>
    <w:rsid w:val="005D1A8A"/>
    <w:rsid w:val="00671DB7"/>
    <w:rsid w:val="009D36D3"/>
    <w:rsid w:val="00D10DBA"/>
    <w:rsid w:val="00E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1C01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2</cp:revision>
  <dcterms:created xsi:type="dcterms:W3CDTF">2020-02-05T03:24:00Z</dcterms:created>
  <dcterms:modified xsi:type="dcterms:W3CDTF">2020-02-05T03:24:00Z</dcterms:modified>
</cp:coreProperties>
</file>